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9C" w:rsidRPr="00C85694" w:rsidRDefault="006C77E1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 xml:space="preserve">Отчет об исполнении приложения № </w:t>
      </w:r>
      <w:r w:rsidR="00DE67F3" w:rsidRPr="00C85694">
        <w:rPr>
          <w:rFonts w:ascii="Times New Roman" w:hAnsi="Times New Roman" w:cs="Times New Roman"/>
          <w:sz w:val="24"/>
        </w:rPr>
        <w:t>6</w:t>
      </w:r>
      <w:r w:rsidR="00D53064" w:rsidRPr="00C85694">
        <w:rPr>
          <w:rFonts w:ascii="Times New Roman" w:hAnsi="Times New Roman" w:cs="Times New Roman"/>
          <w:sz w:val="24"/>
        </w:rPr>
        <w:t xml:space="preserve"> </w:t>
      </w:r>
      <w:r w:rsidRPr="00C85694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0C1740" w:rsidRPr="00C85694">
        <w:rPr>
          <w:rFonts w:ascii="Times New Roman" w:hAnsi="Times New Roman" w:cs="Times New Roman"/>
          <w:sz w:val="24"/>
        </w:rPr>
        <w:t>ного Совета народных депутатов «</w:t>
      </w:r>
      <w:r w:rsidRPr="00C85694">
        <w:rPr>
          <w:rFonts w:ascii="Times New Roman" w:hAnsi="Times New Roman" w:cs="Times New Roman"/>
          <w:sz w:val="24"/>
        </w:rPr>
        <w:t>О бюджете Унечск</w:t>
      </w:r>
      <w:r w:rsidR="000C1740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0C1740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0C1740" w:rsidRPr="00C85694">
        <w:rPr>
          <w:rFonts w:ascii="Times New Roman" w:hAnsi="Times New Roman" w:cs="Times New Roman"/>
          <w:sz w:val="24"/>
        </w:rPr>
        <w:t>а Брянской области</w:t>
      </w:r>
      <w:r w:rsidRPr="00C85694">
        <w:rPr>
          <w:rFonts w:ascii="Times New Roman" w:hAnsi="Times New Roman" w:cs="Times New Roman"/>
          <w:sz w:val="24"/>
        </w:rPr>
        <w:t xml:space="preserve"> </w:t>
      </w:r>
    </w:p>
    <w:p w:rsidR="006C77E1" w:rsidRPr="00C85694" w:rsidRDefault="006C77E1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0C1740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3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</w:t>
      </w:r>
      <w:r w:rsidR="00B97C3D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185678" w:rsidRPr="00C85694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годов</w:t>
      </w:r>
      <w:r w:rsidR="000C1740" w:rsidRPr="00C85694">
        <w:rPr>
          <w:rFonts w:ascii="Times New Roman" w:hAnsi="Times New Roman" w:cs="Times New Roman"/>
          <w:sz w:val="24"/>
        </w:rPr>
        <w:t>»</w:t>
      </w:r>
    </w:p>
    <w:p w:rsidR="006C77E1" w:rsidRPr="00C85694" w:rsidRDefault="006C77E1" w:rsidP="00C85694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ind w:left="7788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>Таблица 1</w:t>
      </w: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B97C3D" w:rsidRPr="00C85694" w:rsidRDefault="00B97C3D" w:rsidP="00C85694">
      <w:pPr>
        <w:spacing w:line="240" w:lineRule="auto"/>
        <w:rPr>
          <w:rFonts w:ascii="Times New Roman" w:hAnsi="Times New Roman" w:cs="Times New Roman"/>
        </w:rPr>
      </w:pPr>
    </w:p>
    <w:p w:rsidR="00B97C3D" w:rsidRPr="00C85694" w:rsidRDefault="00B97C3D" w:rsidP="00C85694">
      <w:pPr>
        <w:spacing w:line="240" w:lineRule="auto"/>
        <w:rPr>
          <w:rFonts w:ascii="Times New Roman" w:hAnsi="Times New Roman" w:cs="Times New Roman"/>
        </w:rPr>
      </w:pPr>
    </w:p>
    <w:p w:rsidR="00B97C3D" w:rsidRPr="00C85694" w:rsidRDefault="00B97C3D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B97C3D" w:rsidRPr="00C85694" w:rsidRDefault="00B97C3D" w:rsidP="00C85694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B97C3D" w:rsidRPr="00C85694" w:rsidRDefault="00B97C3D" w:rsidP="00C8569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85694"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  <w:r w:rsidR="00910F44" w:rsidRPr="00C85694">
        <w:rPr>
          <w:rFonts w:ascii="Times New Roman" w:hAnsi="Times New Roman" w:cs="Times New Roman"/>
          <w:b/>
          <w:bCs/>
          <w:sz w:val="24"/>
        </w:rPr>
        <w:t xml:space="preserve"> </w:t>
      </w:r>
      <w:r w:rsidRPr="00C85694">
        <w:rPr>
          <w:rFonts w:ascii="Times New Roman" w:hAnsi="Times New Roman" w:cs="Times New Roman"/>
          <w:b/>
          <w:bCs/>
          <w:sz w:val="24"/>
        </w:rPr>
        <w:t>на 20</w:t>
      </w:r>
      <w:r w:rsidR="000C1740" w:rsidRPr="00C85694">
        <w:rPr>
          <w:rFonts w:ascii="Times New Roman" w:hAnsi="Times New Roman" w:cs="Times New Roman"/>
          <w:b/>
          <w:bCs/>
          <w:sz w:val="24"/>
        </w:rPr>
        <w:t>2</w:t>
      </w:r>
      <w:r w:rsidR="00185678" w:rsidRPr="00C85694">
        <w:rPr>
          <w:rFonts w:ascii="Times New Roman" w:hAnsi="Times New Roman" w:cs="Times New Roman"/>
          <w:b/>
          <w:bCs/>
          <w:sz w:val="24"/>
        </w:rPr>
        <w:t>3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B97C3D" w:rsidRPr="00C85694" w:rsidRDefault="00B97C3D" w:rsidP="00C85694">
      <w:pPr>
        <w:pStyle w:val="a3"/>
        <w:spacing w:line="240" w:lineRule="auto"/>
        <w:rPr>
          <w:b/>
          <w:bCs/>
        </w:rPr>
      </w:pPr>
    </w:p>
    <w:tbl>
      <w:tblPr>
        <w:tblW w:w="4416" w:type="pct"/>
        <w:jc w:val="center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063"/>
        <w:gridCol w:w="1559"/>
        <w:gridCol w:w="1620"/>
        <w:gridCol w:w="1422"/>
      </w:tblGrid>
      <w:tr w:rsidR="00D84364" w:rsidRPr="00C85694" w:rsidTr="00CB08AA">
        <w:trPr>
          <w:trHeight w:val="129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C85694" w:rsidRDefault="00B97C3D" w:rsidP="00C85694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Уточненный план на </w:t>
            </w:r>
            <w:r w:rsidR="00D84364" w:rsidRPr="00C85694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0C1740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C85694" w:rsidRDefault="00B97C3D" w:rsidP="00CB08A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B08AA">
              <w:rPr>
                <w:rFonts w:ascii="Times New Roman" w:hAnsi="Times New Roman" w:cs="Times New Roman"/>
                <w:sz w:val="24"/>
              </w:rPr>
              <w:t>полугодие</w:t>
            </w:r>
            <w:r w:rsidR="00660511"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0C1740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BC47D5" w:rsidRPr="00C85694" w:rsidTr="00BC47D5">
        <w:trPr>
          <w:trHeight w:val="25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285 000,00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BC47D5">
              <w:rPr>
                <w:rFonts w:ascii="Times New Roman" w:hAnsi="Times New Roman" w:cs="Times New Roman"/>
                <w:bCs/>
                <w:color w:val="000000"/>
                <w:sz w:val="24"/>
              </w:rPr>
              <w:t>155 460,00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BC47D5">
              <w:rPr>
                <w:rFonts w:ascii="Times New Roman" w:hAnsi="Times New Roman" w:cs="Times New Roman"/>
                <w:bCs/>
                <w:color w:val="000000"/>
                <w:sz w:val="24"/>
              </w:rPr>
              <w:t>54,5</w:t>
            </w:r>
          </w:p>
        </w:tc>
      </w:tr>
      <w:tr w:rsidR="00BC47D5" w:rsidRPr="00C85694" w:rsidTr="00BC47D5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197 000,00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BC47D5">
              <w:rPr>
                <w:rFonts w:ascii="Times New Roman" w:hAnsi="Times New Roman" w:cs="Times New Roman"/>
                <w:bCs/>
                <w:color w:val="000000"/>
                <w:sz w:val="24"/>
              </w:rPr>
              <w:t>107 456,00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BC47D5">
              <w:rPr>
                <w:rFonts w:ascii="Times New Roman" w:hAnsi="Times New Roman" w:cs="Times New Roman"/>
                <w:bCs/>
                <w:color w:val="000000"/>
                <w:sz w:val="24"/>
              </w:rPr>
              <w:t>54,5</w:t>
            </w:r>
          </w:p>
        </w:tc>
      </w:tr>
      <w:tr w:rsidR="00BC47D5" w:rsidRPr="00C85694" w:rsidTr="00BC47D5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115 000,00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BC47D5">
              <w:rPr>
                <w:rFonts w:ascii="Times New Roman" w:hAnsi="Times New Roman" w:cs="Times New Roman"/>
                <w:bCs/>
                <w:color w:val="000000"/>
                <w:sz w:val="24"/>
              </w:rPr>
              <w:t>62 728,00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BC47D5">
              <w:rPr>
                <w:rFonts w:ascii="Times New Roman" w:hAnsi="Times New Roman" w:cs="Times New Roman"/>
                <w:bCs/>
                <w:color w:val="000000"/>
                <w:sz w:val="24"/>
              </w:rPr>
              <w:t>54,5</w:t>
            </w:r>
          </w:p>
        </w:tc>
      </w:tr>
      <w:tr w:rsidR="00BC47D5" w:rsidRPr="00C85694" w:rsidTr="00BC47D5">
        <w:trPr>
          <w:trHeight w:val="285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197 900,00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BC47D5">
              <w:rPr>
                <w:rFonts w:ascii="Times New Roman" w:hAnsi="Times New Roman" w:cs="Times New Roman"/>
                <w:bCs/>
                <w:color w:val="000000"/>
                <w:sz w:val="24"/>
              </w:rPr>
              <w:t>107 942,00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BC47D5">
              <w:rPr>
                <w:rFonts w:ascii="Times New Roman" w:hAnsi="Times New Roman" w:cs="Times New Roman"/>
                <w:bCs/>
                <w:color w:val="000000"/>
                <w:sz w:val="24"/>
              </w:rPr>
              <w:t>54,5</w:t>
            </w:r>
          </w:p>
        </w:tc>
      </w:tr>
      <w:tr w:rsidR="00BC47D5" w:rsidRPr="00C85694" w:rsidTr="00BC47D5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173 000,00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BC47D5">
              <w:rPr>
                <w:rFonts w:ascii="Times New Roman" w:hAnsi="Times New Roman" w:cs="Times New Roman"/>
                <w:bCs/>
                <w:color w:val="000000"/>
                <w:sz w:val="24"/>
              </w:rPr>
              <w:t>94 364,00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BC47D5">
              <w:rPr>
                <w:rFonts w:ascii="Times New Roman" w:hAnsi="Times New Roman" w:cs="Times New Roman"/>
                <w:bCs/>
                <w:color w:val="000000"/>
                <w:sz w:val="24"/>
              </w:rPr>
              <w:t>54,5</w:t>
            </w:r>
          </w:p>
        </w:tc>
      </w:tr>
      <w:tr w:rsidR="00BC47D5" w:rsidRPr="00C85694" w:rsidTr="00BC47D5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 w:rsidRPr="00C85694">
              <w:t xml:space="preserve">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339 000,00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BC47D5">
              <w:rPr>
                <w:rFonts w:ascii="Times New Roman" w:hAnsi="Times New Roman" w:cs="Times New Roman"/>
                <w:bCs/>
                <w:color w:val="000000"/>
                <w:sz w:val="24"/>
              </w:rPr>
              <w:t>184 908,00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BC47D5">
              <w:rPr>
                <w:rFonts w:ascii="Times New Roman" w:hAnsi="Times New Roman" w:cs="Times New Roman"/>
                <w:bCs/>
                <w:color w:val="000000"/>
                <w:sz w:val="24"/>
              </w:rPr>
              <w:t>54,5</w:t>
            </w:r>
          </w:p>
        </w:tc>
      </w:tr>
      <w:tr w:rsidR="00BC47D5" w:rsidRPr="00C85694" w:rsidTr="00BC47D5">
        <w:trPr>
          <w:trHeight w:val="152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326 000,00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BC47D5">
              <w:rPr>
                <w:rFonts w:ascii="Times New Roman" w:hAnsi="Times New Roman" w:cs="Times New Roman"/>
                <w:bCs/>
                <w:color w:val="000000"/>
                <w:sz w:val="24"/>
              </w:rPr>
              <w:t>177 818,00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BC47D5">
              <w:rPr>
                <w:rFonts w:ascii="Times New Roman" w:hAnsi="Times New Roman" w:cs="Times New Roman"/>
                <w:bCs/>
                <w:color w:val="000000"/>
                <w:sz w:val="24"/>
              </w:rPr>
              <w:t>54,5</w:t>
            </w:r>
          </w:p>
        </w:tc>
      </w:tr>
      <w:tr w:rsidR="00BC47D5" w:rsidRPr="00C85694" w:rsidTr="00BC47D5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138 000,00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BC47D5">
              <w:rPr>
                <w:rFonts w:ascii="Times New Roman" w:hAnsi="Times New Roman" w:cs="Times New Roman"/>
                <w:bCs/>
                <w:color w:val="000000"/>
                <w:sz w:val="24"/>
              </w:rPr>
              <w:t>75 270,00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BC47D5">
              <w:rPr>
                <w:rFonts w:ascii="Times New Roman" w:hAnsi="Times New Roman" w:cs="Times New Roman"/>
                <w:bCs/>
                <w:color w:val="000000"/>
                <w:sz w:val="24"/>
              </w:rPr>
              <w:t>54,5</w:t>
            </w:r>
          </w:p>
        </w:tc>
      </w:tr>
      <w:tr w:rsidR="00185678" w:rsidRPr="00C85694" w:rsidTr="00BC47D5">
        <w:trPr>
          <w:trHeight w:val="10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BC47D5" w:rsidRDefault="00185678" w:rsidP="00BC47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C47D5">
              <w:rPr>
                <w:rFonts w:ascii="Times New Roman" w:hAnsi="Times New Roman" w:cs="Times New Roman"/>
                <w:bCs/>
                <w:sz w:val="24"/>
              </w:rPr>
              <w:t>1 770 900,00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BC47D5" w:rsidRDefault="00BC47D5" w:rsidP="00BC47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965 946,00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BC47D5" w:rsidRDefault="00BC47D5" w:rsidP="00BC47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54,5</w:t>
            </w:r>
          </w:p>
        </w:tc>
      </w:tr>
    </w:tbl>
    <w:p w:rsidR="00EF0E5B" w:rsidRPr="00C85694" w:rsidRDefault="00EF0E5B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/>
    <w:p w:rsidR="00AF720F" w:rsidRPr="00C85694" w:rsidRDefault="00AF720F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C85694" w:rsidRDefault="00AF720F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C85694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Pr="00C85694" w:rsidRDefault="00F0098A" w:rsidP="00C85694"/>
    <w:p w:rsidR="00F0098A" w:rsidRPr="00C85694" w:rsidRDefault="00F0098A" w:rsidP="00C85694"/>
    <w:p w:rsidR="00E92D9C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DE67F3" w:rsidRPr="00C85694">
        <w:rPr>
          <w:rFonts w:ascii="Times New Roman" w:hAnsi="Times New Roman" w:cs="Times New Roman"/>
          <w:sz w:val="24"/>
        </w:rPr>
        <w:t>6</w:t>
      </w:r>
      <w:r w:rsidR="007B69E1" w:rsidRPr="00C85694">
        <w:rPr>
          <w:rFonts w:ascii="Times New Roman" w:hAnsi="Times New Roman" w:cs="Times New Roman"/>
          <w:sz w:val="24"/>
        </w:rPr>
        <w:t xml:space="preserve"> </w:t>
      </w:r>
      <w:r w:rsidRPr="00C85694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</w:t>
      </w:r>
      <w:r w:rsidR="000C1740" w:rsidRPr="00C85694">
        <w:rPr>
          <w:rFonts w:ascii="Times New Roman" w:hAnsi="Times New Roman" w:cs="Times New Roman"/>
          <w:sz w:val="24"/>
        </w:rPr>
        <w:t>Унечского муниципального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0C1740" w:rsidRPr="00C85694">
        <w:rPr>
          <w:rFonts w:ascii="Times New Roman" w:hAnsi="Times New Roman" w:cs="Times New Roman"/>
          <w:sz w:val="24"/>
        </w:rPr>
        <w:t>а Брянской области</w:t>
      </w:r>
      <w:r w:rsidRPr="00C85694">
        <w:rPr>
          <w:rFonts w:ascii="Times New Roman" w:hAnsi="Times New Roman" w:cs="Times New Roman"/>
          <w:sz w:val="24"/>
        </w:rPr>
        <w:t xml:space="preserve"> </w:t>
      </w:r>
    </w:p>
    <w:p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0C1740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3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185678" w:rsidRPr="00C85694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185678" w:rsidRPr="00C85694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:rsidR="00F0098A" w:rsidRPr="00C85694" w:rsidRDefault="00F0098A" w:rsidP="00C85694"/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ind w:left="7788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>Таблица 2</w:t>
      </w: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85694">
        <w:rPr>
          <w:rFonts w:ascii="Times New Roman" w:hAnsi="Times New Roman" w:cs="Times New Roman"/>
          <w:b/>
          <w:bCs/>
          <w:sz w:val="24"/>
        </w:rPr>
        <w:t>отсутствуют военные комиссариаты, на 20</w:t>
      </w:r>
      <w:r w:rsidR="000C1740" w:rsidRPr="00C85694">
        <w:rPr>
          <w:rFonts w:ascii="Times New Roman" w:hAnsi="Times New Roman" w:cs="Times New Roman"/>
          <w:b/>
          <w:bCs/>
          <w:sz w:val="24"/>
        </w:rPr>
        <w:t>2</w:t>
      </w:r>
      <w:r w:rsidR="00185678" w:rsidRPr="00C85694">
        <w:rPr>
          <w:rFonts w:ascii="Times New Roman" w:hAnsi="Times New Roman" w:cs="Times New Roman"/>
          <w:b/>
          <w:bCs/>
          <w:sz w:val="24"/>
        </w:rPr>
        <w:t>3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Pr="00C85694" w:rsidRDefault="00F0098A" w:rsidP="00C85694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4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4195"/>
        <w:gridCol w:w="1514"/>
        <w:gridCol w:w="1685"/>
        <w:gridCol w:w="1422"/>
      </w:tblGrid>
      <w:tr w:rsidR="006C77E1" w:rsidRPr="00C85694" w:rsidTr="00E0501A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6C77E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C85694" w:rsidRDefault="006C77E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6C77E1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C85694" w:rsidRDefault="00D62420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0C1740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C85694" w:rsidRDefault="00BF2AC7" w:rsidP="00BC47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C47D5">
              <w:rPr>
                <w:rFonts w:ascii="Times New Roman" w:hAnsi="Times New Roman" w:cs="Times New Roman"/>
                <w:sz w:val="24"/>
              </w:rPr>
              <w:t>полугодие</w:t>
            </w:r>
            <w:r w:rsidR="00660511" w:rsidRPr="00C85694">
              <w:t xml:space="preserve"> </w:t>
            </w:r>
            <w:r w:rsidR="00B97C3D"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0C1740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C85694" w:rsidRDefault="00B97C3D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="006C77E1" w:rsidRPr="00C85694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185678" w:rsidRPr="00C85694" w:rsidTr="00EA4F93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EA4F93" w:rsidRDefault="00185678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57 474,50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EA4F93" w:rsidRDefault="00EA4F93" w:rsidP="00EA4F9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50</w:t>
            </w:r>
            <w:r w:rsidR="00596841" w:rsidRPr="00EA4F93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EA4F93" w:rsidRPr="00C85694" w:rsidTr="00EA4F93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3" w:rsidRPr="00C85694" w:rsidRDefault="00EA4F93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3" w:rsidRPr="00C85694" w:rsidRDefault="00EA4F93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57 474,50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EA4F93" w:rsidRPr="00C85694" w:rsidTr="00EA4F93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3" w:rsidRPr="00C85694" w:rsidRDefault="00EA4F93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3" w:rsidRPr="00C85694" w:rsidRDefault="00EA4F93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57 474,50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EA4F93" w:rsidRPr="00C85694" w:rsidTr="00EA4F93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3" w:rsidRPr="00C85694" w:rsidRDefault="00EA4F93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3" w:rsidRPr="00C85694" w:rsidRDefault="00EA4F93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57 474,50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EA4F93" w:rsidRPr="00C85694" w:rsidTr="00EA4F93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3" w:rsidRPr="00C85694" w:rsidRDefault="00EA4F93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3" w:rsidRPr="00C85694" w:rsidRDefault="00EA4F93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57 474,50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EA4F93" w:rsidRPr="00C85694" w:rsidTr="00EA4F93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3" w:rsidRPr="00C85694" w:rsidRDefault="00EA4F93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3" w:rsidRPr="00C85694" w:rsidRDefault="00EA4F93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Павловское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57 474,50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EA4F93" w:rsidRPr="00C85694" w:rsidTr="00EA4F93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3" w:rsidRPr="00C85694" w:rsidRDefault="00EA4F93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3" w:rsidRPr="00C85694" w:rsidRDefault="00EA4F93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57 474,50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EA4F93" w:rsidRPr="00C85694" w:rsidTr="00EA4F93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3" w:rsidRPr="00C85694" w:rsidRDefault="00EA4F93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3" w:rsidRPr="00C85694" w:rsidRDefault="00EA4F93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57 474,50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4F93"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EA4F93" w:rsidRPr="00C85694" w:rsidTr="00EA4F93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3" w:rsidRPr="00C85694" w:rsidRDefault="00EA4F93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3" w:rsidRPr="00C85694" w:rsidRDefault="00EA4F93" w:rsidP="00C8569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A4F93">
              <w:rPr>
                <w:rFonts w:ascii="Times New Roman" w:hAnsi="Times New Roman" w:cs="Times New Roman"/>
                <w:b/>
                <w:bCs/>
                <w:sz w:val="24"/>
              </w:rPr>
              <w:t>919 592,00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A4F93">
              <w:rPr>
                <w:rFonts w:ascii="Times New Roman" w:hAnsi="Times New Roman" w:cs="Times New Roman"/>
                <w:b/>
                <w:bCs/>
                <w:sz w:val="24"/>
              </w:rPr>
              <w:t>459 796,00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3" w:rsidRPr="00EA4F93" w:rsidRDefault="00EA4F93" w:rsidP="00EA4F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4F93">
              <w:rPr>
                <w:rFonts w:ascii="Times New Roman" w:hAnsi="Times New Roman" w:cs="Times New Roman"/>
                <w:b/>
                <w:sz w:val="24"/>
              </w:rPr>
              <w:t>50,0</w:t>
            </w:r>
          </w:p>
        </w:tc>
      </w:tr>
    </w:tbl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AF720F" w:rsidRPr="00C85694" w:rsidRDefault="00AF720F" w:rsidP="00C85694">
      <w:pPr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C85694" w:rsidRDefault="00AF720F" w:rsidP="00C85694">
      <w:pPr>
        <w:widowControl w:val="0"/>
        <w:ind w:firstLine="708"/>
        <w:jc w:val="center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/>
    <w:p w:rsidR="00F0098A" w:rsidRPr="00C85694" w:rsidRDefault="00F0098A" w:rsidP="00C85694"/>
    <w:p w:rsidR="00E92D9C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DE67F3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Унечск</w:t>
      </w:r>
      <w:r w:rsidR="000C1740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0C1740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0C1740" w:rsidRPr="00C85694">
        <w:rPr>
          <w:rFonts w:ascii="Times New Roman" w:hAnsi="Times New Roman" w:cs="Times New Roman"/>
          <w:sz w:val="24"/>
        </w:rPr>
        <w:t>а Брянской области</w:t>
      </w:r>
      <w:r w:rsidRPr="00C85694">
        <w:rPr>
          <w:rFonts w:ascii="Times New Roman" w:hAnsi="Times New Roman" w:cs="Times New Roman"/>
          <w:sz w:val="24"/>
        </w:rPr>
        <w:t xml:space="preserve"> </w:t>
      </w:r>
    </w:p>
    <w:p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0C1740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3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185678" w:rsidRPr="00C85694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185678" w:rsidRPr="00C85694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:rsidR="00D53064" w:rsidRPr="00C85694" w:rsidRDefault="00D53064" w:rsidP="00C85694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ind w:left="7788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 xml:space="preserve">Таблица </w:t>
      </w:r>
      <w:r w:rsidR="004F107C" w:rsidRPr="00C85694">
        <w:rPr>
          <w:rFonts w:ascii="Times New Roman" w:hAnsi="Times New Roman" w:cs="Times New Roman"/>
        </w:rPr>
        <w:t>3</w:t>
      </w: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СУБВЕНЦИИ</w:t>
      </w:r>
    </w:p>
    <w:p w:rsidR="00F0098A" w:rsidRPr="00C85694" w:rsidRDefault="00F0098A" w:rsidP="00C85694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F0098A" w:rsidRPr="00C85694" w:rsidRDefault="00F0098A" w:rsidP="00C85694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на  20</w:t>
      </w:r>
      <w:r w:rsidR="0095130A" w:rsidRPr="00C85694">
        <w:rPr>
          <w:rFonts w:ascii="Times New Roman" w:hAnsi="Times New Roman" w:cs="Times New Roman"/>
          <w:b/>
          <w:bCs/>
          <w:sz w:val="24"/>
        </w:rPr>
        <w:t>2</w:t>
      </w:r>
      <w:r w:rsidR="00185678" w:rsidRPr="00C85694">
        <w:rPr>
          <w:rFonts w:ascii="Times New Roman" w:hAnsi="Times New Roman" w:cs="Times New Roman"/>
          <w:b/>
          <w:bCs/>
          <w:sz w:val="24"/>
        </w:rPr>
        <w:t>3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660511" w:rsidRPr="00C85694" w:rsidRDefault="00660511" w:rsidP="00C85694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3594"/>
        <w:gridCol w:w="2033"/>
        <w:gridCol w:w="1643"/>
        <w:gridCol w:w="1643"/>
      </w:tblGrid>
      <w:tr w:rsidR="00536670" w:rsidRPr="00C85694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C85694" w:rsidRDefault="00536670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536670" w:rsidRPr="00C85694" w:rsidRDefault="00536670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C85694" w:rsidRDefault="00536670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C85694" w:rsidRDefault="00536670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  <w:p w:rsidR="00536670" w:rsidRPr="00C85694" w:rsidRDefault="00536670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C85694" w:rsidRDefault="00536670" w:rsidP="00BC47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C47D5">
              <w:rPr>
                <w:rFonts w:ascii="Times New Roman" w:hAnsi="Times New Roman" w:cs="Times New Roman"/>
                <w:sz w:val="24"/>
              </w:rPr>
              <w:t>полугодие</w:t>
            </w:r>
            <w:r w:rsidR="00660511"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C85694" w:rsidRDefault="00536670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6C77E1" w:rsidRPr="00C85694" w:rsidTr="00331C10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C85694" w:rsidRDefault="006C77E1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C85694" w:rsidRDefault="00DE67F3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городское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6C77E1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200</w:t>
            </w:r>
            <w:r w:rsidR="00331C10" w:rsidRPr="00C85694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836698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836698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6C77E1" w:rsidRPr="00C85694" w:rsidTr="00331C10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C85694" w:rsidRDefault="006C77E1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C85694" w:rsidRDefault="006C77E1" w:rsidP="00C8569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6C77E1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  <w:r w:rsidR="00331C10" w:rsidRPr="00C85694">
              <w:rPr>
                <w:rFonts w:ascii="Times New Roman" w:hAnsi="Times New Roman" w:cs="Times New Roman"/>
                <w:b/>
                <w:bCs/>
                <w:sz w:val="24"/>
              </w:rPr>
              <w:t>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836698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836698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</w:tr>
    </w:tbl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AF720F" w:rsidRPr="00C85694" w:rsidRDefault="00AF720F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C85694" w:rsidRDefault="00AF720F" w:rsidP="00C85694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C85694" w:rsidRDefault="00AF720F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C85694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Pr="00C85694" w:rsidRDefault="006E64DF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Pr="00C85694" w:rsidRDefault="006E64DF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Pr="00C85694" w:rsidRDefault="006E64DF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Pr="00C85694" w:rsidRDefault="006E64DF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Pr="00C85694" w:rsidRDefault="006E64DF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92D9C" w:rsidRPr="00C85694" w:rsidRDefault="00D53064" w:rsidP="00C85694">
      <w:pPr>
        <w:spacing w:line="276" w:lineRule="auto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DE67F3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</w:t>
      </w:r>
      <w:r w:rsidR="0095130A" w:rsidRPr="00C85694">
        <w:rPr>
          <w:rFonts w:ascii="Times New Roman" w:hAnsi="Times New Roman" w:cs="Times New Roman"/>
          <w:sz w:val="24"/>
        </w:rPr>
        <w:t>Унечского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95130A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95130A" w:rsidRPr="00C85694">
        <w:rPr>
          <w:rFonts w:ascii="Times New Roman" w:hAnsi="Times New Roman" w:cs="Times New Roman"/>
          <w:sz w:val="24"/>
        </w:rPr>
        <w:t>а</w:t>
      </w:r>
      <w:r w:rsidRPr="00C85694">
        <w:rPr>
          <w:rFonts w:ascii="Times New Roman" w:hAnsi="Times New Roman" w:cs="Times New Roman"/>
          <w:sz w:val="24"/>
        </w:rPr>
        <w:t xml:space="preserve"> </w:t>
      </w:r>
      <w:r w:rsidR="0095130A" w:rsidRPr="00C85694">
        <w:rPr>
          <w:rFonts w:ascii="Times New Roman" w:hAnsi="Times New Roman" w:cs="Times New Roman"/>
          <w:sz w:val="24"/>
        </w:rPr>
        <w:t xml:space="preserve"> Брянской области</w:t>
      </w:r>
    </w:p>
    <w:p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95130A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3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185678" w:rsidRPr="00C85694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185678" w:rsidRPr="00C85694">
        <w:rPr>
          <w:rFonts w:ascii="Times New Roman" w:hAnsi="Times New Roman" w:cs="Times New Roman"/>
          <w:sz w:val="24"/>
        </w:rPr>
        <w:t>5</w:t>
      </w:r>
      <w:r w:rsidR="0095130A" w:rsidRPr="00C85694">
        <w:rPr>
          <w:rFonts w:ascii="Times New Roman" w:hAnsi="Times New Roman" w:cs="Times New Roman"/>
          <w:sz w:val="24"/>
        </w:rPr>
        <w:t xml:space="preserve"> годов»</w:t>
      </w: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D53064" w:rsidRPr="00C85694" w:rsidRDefault="00D53064" w:rsidP="00C85694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ind w:left="8496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 xml:space="preserve">Таблица </w:t>
      </w:r>
      <w:r w:rsidR="004F107C" w:rsidRPr="00C85694">
        <w:rPr>
          <w:rFonts w:ascii="Times New Roman" w:hAnsi="Times New Roman" w:cs="Times New Roman"/>
        </w:rPr>
        <w:t>4</w:t>
      </w:r>
      <w:r w:rsidRPr="00C85694">
        <w:rPr>
          <w:rFonts w:ascii="Times New Roman" w:hAnsi="Times New Roman" w:cs="Times New Roman"/>
        </w:rPr>
        <w:t xml:space="preserve"> 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 w:rsidRPr="00C85694"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C85694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C85694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 w:rsidRPr="00C85694">
        <w:rPr>
          <w:rFonts w:ascii="Times New Roman" w:hAnsi="Times New Roman" w:cs="Times New Roman"/>
          <w:b/>
          <w:bCs/>
          <w:sz w:val="24"/>
        </w:rPr>
        <w:t>2</w:t>
      </w:r>
      <w:r w:rsidR="00185678" w:rsidRPr="00C85694">
        <w:rPr>
          <w:rFonts w:ascii="Times New Roman" w:hAnsi="Times New Roman" w:cs="Times New Roman"/>
          <w:b/>
          <w:bCs/>
          <w:sz w:val="24"/>
        </w:rPr>
        <w:t>3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910F44" w:rsidRPr="00C85694" w:rsidTr="00B55E70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C85694" w:rsidRDefault="00910F44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  <w:p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C85694" w:rsidRDefault="00910F44" w:rsidP="00BC47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C47D5">
              <w:rPr>
                <w:rFonts w:ascii="Times New Roman" w:hAnsi="Times New Roman" w:cs="Times New Roman"/>
                <w:sz w:val="24"/>
              </w:rPr>
              <w:t>полугодие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BC47D5" w:rsidRPr="00C85694" w:rsidTr="00BC47D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C85694" w:rsidRDefault="00BC47D5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946 900,00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149 252,56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15,8</w:t>
            </w:r>
          </w:p>
        </w:tc>
      </w:tr>
      <w:tr w:rsidR="00BC47D5" w:rsidRPr="00C85694" w:rsidTr="00BC47D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C85694" w:rsidRDefault="00BC47D5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1 069 500,00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174 193,18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16,3</w:t>
            </w:r>
          </w:p>
        </w:tc>
      </w:tr>
      <w:tr w:rsidR="00BC47D5" w:rsidRPr="00C85694" w:rsidTr="00BC47D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C85694" w:rsidRDefault="00BC47D5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898 500,00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207 799,26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23,1</w:t>
            </w:r>
          </w:p>
        </w:tc>
      </w:tr>
      <w:tr w:rsidR="00BC47D5" w:rsidRPr="00C85694" w:rsidTr="00BC47D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C85694" w:rsidRDefault="00BC47D5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2 167 500,00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392 501,04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18,1</w:t>
            </w:r>
          </w:p>
        </w:tc>
      </w:tr>
      <w:tr w:rsidR="00BC47D5" w:rsidRPr="00C85694" w:rsidTr="00BC47D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C85694" w:rsidRDefault="00BC47D5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1 624 200,00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521 960,00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32,1</w:t>
            </w:r>
          </w:p>
        </w:tc>
      </w:tr>
      <w:tr w:rsidR="00BC47D5" w:rsidRPr="00C85694" w:rsidTr="00BC47D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C85694" w:rsidRDefault="00BC47D5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984 200,00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172 364,96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17,5</w:t>
            </w:r>
          </w:p>
        </w:tc>
      </w:tr>
      <w:tr w:rsidR="00BC47D5" w:rsidRPr="00C85694" w:rsidTr="00BC47D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C85694" w:rsidRDefault="00BC47D5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950 300,00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103 227,06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10,9</w:t>
            </w:r>
          </w:p>
        </w:tc>
      </w:tr>
      <w:tr w:rsidR="00BC47D5" w:rsidRPr="00C85694" w:rsidTr="00BC47D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BC47D5" w:rsidRPr="00C85694" w:rsidRDefault="00BC47D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C85694" w:rsidRDefault="00BC47D5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1 358 900,00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321 463,44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23,7</w:t>
            </w:r>
          </w:p>
        </w:tc>
      </w:tr>
      <w:tr w:rsidR="00185678" w:rsidRPr="00C85694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185678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10 000 000,00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BC47D5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C47D5">
              <w:rPr>
                <w:rFonts w:ascii="Times New Roman" w:hAnsi="Times New Roman" w:cs="Times New Roman"/>
                <w:b/>
                <w:bCs/>
                <w:sz w:val="24"/>
              </w:rPr>
              <w:t>2 042 761,50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BC47D5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C47D5">
              <w:rPr>
                <w:rFonts w:ascii="Times New Roman" w:hAnsi="Times New Roman" w:cs="Times New Roman"/>
                <w:b/>
                <w:bCs/>
                <w:sz w:val="24"/>
              </w:rPr>
              <w:t>20,4</w:t>
            </w:r>
          </w:p>
        </w:tc>
      </w:tr>
    </w:tbl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AF720F" w:rsidRPr="00C85694" w:rsidRDefault="00AF720F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C85694" w:rsidRDefault="00AF720F" w:rsidP="00C85694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C85694" w:rsidRDefault="00AF720F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C85694">
        <w:rPr>
          <w:rFonts w:ascii="Times New Roman" w:hAnsi="Times New Roman" w:cs="Times New Roman"/>
          <w:bCs/>
          <w:sz w:val="24"/>
        </w:rPr>
        <w:t xml:space="preserve"> </w:t>
      </w:r>
    </w:p>
    <w:p w:rsidR="00E92D9C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331C10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Унечск</w:t>
      </w:r>
      <w:r w:rsidR="0095130A" w:rsidRPr="00C85694">
        <w:rPr>
          <w:rFonts w:ascii="Times New Roman" w:hAnsi="Times New Roman" w:cs="Times New Roman"/>
          <w:sz w:val="24"/>
        </w:rPr>
        <w:t>ого муниципального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95130A" w:rsidRPr="00C85694">
        <w:rPr>
          <w:rFonts w:ascii="Times New Roman" w:hAnsi="Times New Roman" w:cs="Times New Roman"/>
          <w:sz w:val="24"/>
        </w:rPr>
        <w:t>а</w:t>
      </w:r>
      <w:r w:rsidRPr="00C85694">
        <w:rPr>
          <w:rFonts w:ascii="Times New Roman" w:hAnsi="Times New Roman" w:cs="Times New Roman"/>
          <w:sz w:val="24"/>
        </w:rPr>
        <w:t xml:space="preserve"> </w:t>
      </w:r>
      <w:r w:rsidR="0095130A" w:rsidRPr="00C85694">
        <w:rPr>
          <w:rFonts w:ascii="Times New Roman" w:hAnsi="Times New Roman" w:cs="Times New Roman"/>
          <w:sz w:val="24"/>
        </w:rPr>
        <w:t>Брянской области</w:t>
      </w:r>
    </w:p>
    <w:p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95130A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3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185678" w:rsidRPr="00C85694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185678" w:rsidRPr="00C85694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F2561" w:rsidRPr="00C85694" w:rsidRDefault="00FF2561" w:rsidP="00C85694">
      <w:pPr>
        <w:spacing w:line="240" w:lineRule="auto"/>
        <w:ind w:left="8496"/>
        <w:rPr>
          <w:rFonts w:ascii="Times New Roman" w:hAnsi="Times New Roman" w:cs="Times New Roman"/>
        </w:rPr>
      </w:pPr>
    </w:p>
    <w:p w:rsidR="00D53064" w:rsidRPr="00C85694" w:rsidRDefault="00D53064" w:rsidP="00C85694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ind w:left="8496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 xml:space="preserve">Таблица </w:t>
      </w:r>
      <w:r w:rsidR="004F107C" w:rsidRPr="00C85694">
        <w:rPr>
          <w:rFonts w:ascii="Times New Roman" w:hAnsi="Times New Roman" w:cs="Times New Roman"/>
        </w:rPr>
        <w:t>5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D53064" w:rsidRPr="00C85694" w:rsidRDefault="00D53064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 w:rsidRPr="00C85694"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 w:rsidRPr="00C85694"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граждан жилыми помещениями, организация содержания муниципального жилищного фонда на 20</w:t>
      </w:r>
      <w:r w:rsidR="0095130A" w:rsidRPr="00C85694">
        <w:rPr>
          <w:rFonts w:ascii="Times New Roman" w:hAnsi="Times New Roman" w:cs="Times New Roman"/>
          <w:b/>
          <w:bCs/>
          <w:sz w:val="24"/>
        </w:rPr>
        <w:t>2</w:t>
      </w:r>
      <w:r w:rsidR="00185678" w:rsidRPr="00C85694">
        <w:rPr>
          <w:rFonts w:ascii="Times New Roman" w:hAnsi="Times New Roman" w:cs="Times New Roman"/>
          <w:b/>
          <w:bCs/>
          <w:sz w:val="24"/>
        </w:rPr>
        <w:t>3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FF2561" w:rsidRPr="00C85694" w:rsidTr="00FF2561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C85694" w:rsidRDefault="00FF2561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BC47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C47D5">
              <w:rPr>
                <w:rFonts w:ascii="Times New Roman" w:hAnsi="Times New Roman" w:cs="Times New Roman"/>
                <w:sz w:val="24"/>
              </w:rPr>
              <w:t>полугодие</w:t>
            </w:r>
            <w:r w:rsidR="00660511"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BC47D5" w:rsidRPr="00C85694" w:rsidTr="00BC47D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BC47D5" w:rsidRPr="00C85694" w:rsidRDefault="00BC47D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C85694" w:rsidRDefault="00BC47D5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16 210,00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6 752,20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41,7</w:t>
            </w:r>
          </w:p>
        </w:tc>
      </w:tr>
      <w:tr w:rsidR="00BC47D5" w:rsidRPr="00C85694" w:rsidTr="00BC47D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BC47D5" w:rsidRPr="00C85694" w:rsidRDefault="00BC47D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C85694" w:rsidRDefault="00BC47D5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15 350,00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6 392,65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41,6</w:t>
            </w:r>
          </w:p>
        </w:tc>
      </w:tr>
      <w:tr w:rsidR="00BC47D5" w:rsidRPr="00C85694" w:rsidTr="00BC47D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BC47D5" w:rsidRPr="00C85694" w:rsidRDefault="00BC47D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C85694" w:rsidRDefault="00BC47D5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24 670,00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10 278,15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41,7</w:t>
            </w:r>
          </w:p>
        </w:tc>
      </w:tr>
      <w:tr w:rsidR="00BC47D5" w:rsidRPr="00C85694" w:rsidTr="00BC47D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D5" w:rsidRPr="00C85694" w:rsidRDefault="00BC47D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C85694" w:rsidRDefault="00BC47D5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30 370,00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12 650,35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D5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C47D5">
              <w:rPr>
                <w:rFonts w:ascii="Times New Roman" w:hAnsi="Times New Roman" w:cs="Times New Roman"/>
                <w:sz w:val="24"/>
              </w:rPr>
              <w:t>41,7</w:t>
            </w:r>
          </w:p>
        </w:tc>
      </w:tr>
      <w:tr w:rsidR="00185678" w:rsidRPr="00C85694" w:rsidTr="00BC47D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185678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F955FA" w:rsidP="00C856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86 6</w:t>
            </w:r>
            <w:r w:rsidR="00185678" w:rsidRPr="00C85694">
              <w:rPr>
                <w:rFonts w:ascii="Times New Roman" w:hAnsi="Times New Roman" w:cs="Times New Roman"/>
                <w:b/>
                <w:bCs/>
                <w:sz w:val="24"/>
              </w:rPr>
              <w:t>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C47D5">
              <w:rPr>
                <w:rFonts w:ascii="Times New Roman" w:hAnsi="Times New Roman" w:cs="Times New Roman"/>
                <w:b/>
                <w:bCs/>
                <w:sz w:val="24"/>
              </w:rPr>
              <w:t>36 073,35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BC47D5" w:rsidRDefault="00BC47D5" w:rsidP="00BC47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C47D5">
              <w:rPr>
                <w:rFonts w:ascii="Times New Roman" w:hAnsi="Times New Roman" w:cs="Times New Roman"/>
                <w:b/>
                <w:bCs/>
                <w:sz w:val="24"/>
              </w:rPr>
              <w:t>41,7</w:t>
            </w:r>
          </w:p>
        </w:tc>
      </w:tr>
    </w:tbl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AF720F" w:rsidRPr="00C85694" w:rsidRDefault="00AF720F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C85694" w:rsidRDefault="00AF720F" w:rsidP="00C85694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C85694" w:rsidRDefault="00AF720F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C85694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92D9C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 xml:space="preserve">Отчет об исполнении приложения № </w:t>
      </w:r>
      <w:r w:rsidR="00331C10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</w:t>
      </w:r>
      <w:r w:rsidR="0095130A" w:rsidRPr="00C85694">
        <w:rPr>
          <w:rFonts w:ascii="Times New Roman" w:hAnsi="Times New Roman" w:cs="Times New Roman"/>
          <w:sz w:val="24"/>
        </w:rPr>
        <w:t>Унечского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95130A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95130A" w:rsidRPr="00C85694">
        <w:rPr>
          <w:rFonts w:ascii="Times New Roman" w:hAnsi="Times New Roman" w:cs="Times New Roman"/>
          <w:sz w:val="24"/>
        </w:rPr>
        <w:t>а Брянской области</w:t>
      </w:r>
      <w:r w:rsidRPr="00C85694">
        <w:rPr>
          <w:rFonts w:ascii="Times New Roman" w:hAnsi="Times New Roman" w:cs="Times New Roman"/>
          <w:sz w:val="24"/>
        </w:rPr>
        <w:t xml:space="preserve"> </w:t>
      </w:r>
    </w:p>
    <w:p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95130A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3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185678" w:rsidRPr="00C85694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и 20</w:t>
      </w:r>
      <w:r w:rsidR="007B69E1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4F107C" w:rsidP="00C85694">
      <w:pPr>
        <w:spacing w:line="240" w:lineRule="auto"/>
        <w:ind w:left="8496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>Таблица 6</w:t>
      </w:r>
      <w:r w:rsidR="00F0098A" w:rsidRPr="00C85694">
        <w:rPr>
          <w:rFonts w:ascii="Times New Roman" w:hAnsi="Times New Roman" w:cs="Times New Roman"/>
        </w:rPr>
        <w:t xml:space="preserve"> 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D53064" w:rsidRPr="00C85694" w:rsidRDefault="00D53064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 w:rsidRPr="00C85694"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C85694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C85694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 w:rsidR="0095130A" w:rsidRPr="00C85694">
        <w:rPr>
          <w:rFonts w:ascii="Times New Roman" w:hAnsi="Times New Roman" w:cs="Times New Roman"/>
          <w:b/>
          <w:bCs/>
          <w:sz w:val="24"/>
        </w:rPr>
        <w:t xml:space="preserve"> на 202</w:t>
      </w:r>
      <w:r w:rsidR="00185678" w:rsidRPr="00C85694">
        <w:rPr>
          <w:rFonts w:ascii="Times New Roman" w:hAnsi="Times New Roman" w:cs="Times New Roman"/>
          <w:b/>
          <w:bCs/>
          <w:sz w:val="24"/>
        </w:rPr>
        <w:t>3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4099"/>
        <w:gridCol w:w="1526"/>
        <w:gridCol w:w="1678"/>
        <w:gridCol w:w="1482"/>
      </w:tblGrid>
      <w:tr w:rsidR="00FF2561" w:rsidRPr="00C85694" w:rsidTr="00FF2561">
        <w:trPr>
          <w:trHeight w:val="53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C85694" w:rsidRDefault="00FF2561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BC47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C47D5">
              <w:rPr>
                <w:rFonts w:ascii="Times New Roman" w:hAnsi="Times New Roman" w:cs="Times New Roman"/>
                <w:sz w:val="24"/>
              </w:rPr>
              <w:t>полугодие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исполнения, %</w:t>
            </w:r>
          </w:p>
        </w:tc>
      </w:tr>
      <w:tr w:rsidR="00ED3034" w:rsidRPr="00C85694" w:rsidTr="00ED303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ED3034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40 140,00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ED3034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ED3034" w:rsidP="00C856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ED3034" w:rsidRPr="00C85694" w:rsidTr="00ED303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ED3034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24 080,00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ED3034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ED3034" w:rsidP="00C856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ED3034" w:rsidRPr="00C85694" w:rsidTr="00ED303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ED3034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12 050,00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BC47D5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12 050,00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BC47D5" w:rsidP="00C856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ED3034" w:rsidRPr="00C85694" w:rsidTr="00ED303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ED3034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44 150,00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BC47D5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3 370,0</w:t>
            </w:r>
            <w:r w:rsidR="00ED3034" w:rsidRPr="00802EE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BC47D5" w:rsidP="00C856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7,6</w:t>
            </w:r>
          </w:p>
        </w:tc>
      </w:tr>
      <w:tr w:rsidR="00ED3034" w:rsidRPr="00C85694" w:rsidTr="00ED303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ED3034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6 020,00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ED3034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ED3034" w:rsidP="00C856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ED3034" w:rsidRPr="00C85694" w:rsidTr="00ED303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ED3034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106 370,00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ED3034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ED3034" w:rsidP="00C856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ED3034" w:rsidRPr="00C85694" w:rsidTr="00ED303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ED3034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46 160,00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ED3034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ED3034" w:rsidP="00C856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ED3034" w:rsidRPr="00C85694" w:rsidTr="00ED303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ED3034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8 030,00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ED3034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ED3034" w:rsidP="00C856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2EE1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ED3034" w:rsidRPr="00802EE1" w:rsidTr="00ED303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802EE1" w:rsidRDefault="00ED3034" w:rsidP="00802E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02EE1">
              <w:rPr>
                <w:rFonts w:ascii="Times New Roman" w:hAnsi="Times New Roman" w:cs="Times New Roman"/>
                <w:b/>
                <w:bCs/>
                <w:sz w:val="24"/>
              </w:rPr>
              <w:t>287 000,00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A45EB8" w:rsidP="00802E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02EE1">
              <w:rPr>
                <w:rFonts w:ascii="Times New Roman" w:hAnsi="Times New Roman" w:cs="Times New Roman"/>
                <w:b/>
                <w:sz w:val="24"/>
              </w:rPr>
              <w:t>15 420,00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802EE1" w:rsidRDefault="00A45EB8" w:rsidP="00802E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02EE1">
              <w:rPr>
                <w:rFonts w:ascii="Times New Roman" w:hAnsi="Times New Roman" w:cs="Times New Roman"/>
                <w:b/>
                <w:sz w:val="24"/>
              </w:rPr>
              <w:t>5,4</w:t>
            </w:r>
          </w:p>
        </w:tc>
      </w:tr>
    </w:tbl>
    <w:p w:rsidR="00C235C2" w:rsidRDefault="00C235C2" w:rsidP="00C85694">
      <w:pPr>
        <w:jc w:val="center"/>
        <w:rPr>
          <w:rFonts w:ascii="Times New Roman" w:hAnsi="Times New Roman" w:cs="Times New Roman"/>
          <w:sz w:val="24"/>
        </w:rPr>
      </w:pPr>
    </w:p>
    <w:p w:rsidR="00AF720F" w:rsidRPr="00C85694" w:rsidRDefault="00AF720F" w:rsidP="00C85694">
      <w:pPr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C85694" w:rsidRDefault="00AF720F" w:rsidP="00C85694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C85694" w:rsidRDefault="00AF720F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C85694">
        <w:rPr>
          <w:rFonts w:ascii="Times New Roman" w:hAnsi="Times New Roman" w:cs="Times New Roman"/>
          <w:bCs/>
          <w:sz w:val="24"/>
        </w:rPr>
        <w:t xml:space="preserve"> </w:t>
      </w:r>
    </w:p>
    <w:p w:rsidR="00E92D9C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331C10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Унечск</w:t>
      </w:r>
      <w:r w:rsidR="0095130A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95130A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95130A" w:rsidRPr="00C85694">
        <w:rPr>
          <w:rFonts w:ascii="Times New Roman" w:hAnsi="Times New Roman" w:cs="Times New Roman"/>
          <w:sz w:val="24"/>
        </w:rPr>
        <w:t>а Брянской области</w:t>
      </w:r>
      <w:r w:rsidRPr="00C85694">
        <w:rPr>
          <w:rFonts w:ascii="Times New Roman" w:hAnsi="Times New Roman" w:cs="Times New Roman"/>
          <w:sz w:val="24"/>
        </w:rPr>
        <w:t xml:space="preserve"> </w:t>
      </w:r>
    </w:p>
    <w:p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 xml:space="preserve">на </w:t>
      </w:r>
      <w:r w:rsidR="00185678" w:rsidRPr="00C85694">
        <w:rPr>
          <w:rFonts w:ascii="Times New Roman" w:hAnsi="Times New Roman" w:cs="Times New Roman"/>
          <w:sz w:val="24"/>
        </w:rPr>
        <w:t>2023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185678" w:rsidRPr="00C85694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185678" w:rsidRPr="00C85694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82270A" w:rsidRPr="00C85694" w:rsidRDefault="0082270A" w:rsidP="00C85694">
      <w:pPr>
        <w:spacing w:line="240" w:lineRule="auto"/>
        <w:rPr>
          <w:rFonts w:ascii="Times New Roman" w:hAnsi="Times New Roman" w:cs="Times New Roman"/>
        </w:rPr>
      </w:pPr>
    </w:p>
    <w:p w:rsidR="0082270A" w:rsidRPr="00C85694" w:rsidRDefault="004F107C" w:rsidP="00C85694">
      <w:pPr>
        <w:spacing w:line="240" w:lineRule="auto"/>
        <w:ind w:left="8496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>Таблица 7</w:t>
      </w:r>
      <w:r w:rsidR="0082270A" w:rsidRPr="00C85694">
        <w:rPr>
          <w:rFonts w:ascii="Times New Roman" w:hAnsi="Times New Roman" w:cs="Times New Roman"/>
        </w:rPr>
        <w:t xml:space="preserve"> </w:t>
      </w:r>
    </w:p>
    <w:p w:rsidR="0082270A" w:rsidRPr="00C85694" w:rsidRDefault="0082270A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82270A" w:rsidRPr="00C85694" w:rsidRDefault="0082270A" w:rsidP="00C8569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82270A" w:rsidRPr="00C85694" w:rsidRDefault="0082270A" w:rsidP="00C8569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C85694">
        <w:rPr>
          <w:rFonts w:ascii="Times New Roman" w:hAnsi="Times New Roman" w:cs="Times New Roman"/>
          <w:b/>
          <w:sz w:val="24"/>
        </w:rPr>
        <w:t>поддержку мер по обеспечению сбалансированности бюджетов поселений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 w:rsidRPr="00C85694">
        <w:rPr>
          <w:rFonts w:ascii="Times New Roman" w:hAnsi="Times New Roman" w:cs="Times New Roman"/>
          <w:b/>
          <w:bCs/>
          <w:sz w:val="24"/>
        </w:rPr>
        <w:t>2</w:t>
      </w:r>
      <w:r w:rsidR="00185678" w:rsidRPr="00C85694">
        <w:rPr>
          <w:rFonts w:ascii="Times New Roman" w:hAnsi="Times New Roman" w:cs="Times New Roman"/>
          <w:b/>
          <w:bCs/>
          <w:sz w:val="24"/>
        </w:rPr>
        <w:t>3</w:t>
      </w:r>
      <w:r w:rsidR="00FF2561" w:rsidRPr="00C85694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82270A" w:rsidRPr="00C85694" w:rsidRDefault="0082270A" w:rsidP="00C85694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82270A" w:rsidRPr="00C85694" w:rsidRDefault="0082270A" w:rsidP="00C8569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4654"/>
        <w:gridCol w:w="1701"/>
        <w:gridCol w:w="1703"/>
        <w:gridCol w:w="1665"/>
      </w:tblGrid>
      <w:tr w:rsidR="00FF2561" w:rsidRPr="00C85694" w:rsidTr="00836698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C85694" w:rsidRDefault="00FF2561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A45EB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45EB8">
              <w:rPr>
                <w:rFonts w:ascii="Times New Roman" w:hAnsi="Times New Roman" w:cs="Times New Roman"/>
                <w:sz w:val="24"/>
              </w:rPr>
              <w:t>полугодие</w:t>
            </w:r>
            <w:r w:rsidR="00660511"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исполнения, %</w:t>
            </w:r>
          </w:p>
        </w:tc>
      </w:tr>
      <w:tr w:rsidR="00A45EB8" w:rsidRPr="00C85694" w:rsidTr="00A45EB8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8" w:rsidRPr="00C85694" w:rsidRDefault="00A45EB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8" w:rsidRPr="00C85694" w:rsidRDefault="00A45EB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B8" w:rsidRPr="00A45EB8" w:rsidRDefault="00A45EB8" w:rsidP="00A45E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45EB8">
              <w:rPr>
                <w:rFonts w:ascii="Times New Roman" w:hAnsi="Times New Roman" w:cs="Times New Roman"/>
                <w:sz w:val="24"/>
              </w:rPr>
              <w:t>1 110 000,00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B8" w:rsidRPr="00A45EB8" w:rsidRDefault="00A45EB8" w:rsidP="00A45E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45EB8">
              <w:rPr>
                <w:rFonts w:ascii="Times New Roman" w:hAnsi="Times New Roman" w:cs="Times New Roman"/>
                <w:sz w:val="24"/>
              </w:rPr>
              <w:t>647 000,00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B8" w:rsidRPr="00A45EB8" w:rsidRDefault="00A45EB8" w:rsidP="00A45E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45EB8">
              <w:rPr>
                <w:rFonts w:ascii="Times New Roman" w:hAnsi="Times New Roman" w:cs="Times New Roman"/>
                <w:sz w:val="24"/>
              </w:rPr>
              <w:t>58,3</w:t>
            </w:r>
          </w:p>
        </w:tc>
      </w:tr>
      <w:tr w:rsidR="00A45EB8" w:rsidRPr="00C85694" w:rsidTr="00A45EB8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8" w:rsidRPr="00C85694" w:rsidRDefault="00A45EB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8" w:rsidRPr="00C85694" w:rsidRDefault="00A45EB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 xml:space="preserve">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B8" w:rsidRPr="00A45EB8" w:rsidRDefault="00A45EB8" w:rsidP="00A45E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45EB8">
              <w:rPr>
                <w:rFonts w:ascii="Times New Roman" w:hAnsi="Times New Roman" w:cs="Times New Roman"/>
                <w:sz w:val="24"/>
              </w:rPr>
              <w:t>1 730 000,00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B8" w:rsidRPr="00A45EB8" w:rsidRDefault="00A45EB8" w:rsidP="00A45E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45EB8">
              <w:rPr>
                <w:rFonts w:ascii="Times New Roman" w:hAnsi="Times New Roman" w:cs="Times New Roman"/>
                <w:sz w:val="24"/>
              </w:rPr>
              <w:t>810 000,00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B8" w:rsidRPr="00A45EB8" w:rsidRDefault="00A45EB8" w:rsidP="00A45E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45EB8">
              <w:rPr>
                <w:rFonts w:ascii="Times New Roman" w:hAnsi="Times New Roman" w:cs="Times New Roman"/>
                <w:sz w:val="24"/>
              </w:rPr>
              <w:t>46,8</w:t>
            </w:r>
          </w:p>
        </w:tc>
      </w:tr>
      <w:tr w:rsidR="00A45EB8" w:rsidRPr="00C85694" w:rsidTr="00A45EB8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8" w:rsidRPr="00C85694" w:rsidRDefault="00A45EB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8" w:rsidRPr="00C85694" w:rsidRDefault="00A45EB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Павловское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B8" w:rsidRPr="00A45EB8" w:rsidRDefault="00A45EB8" w:rsidP="00A45E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45EB8">
              <w:rPr>
                <w:rFonts w:ascii="Times New Roman" w:hAnsi="Times New Roman" w:cs="Times New Roman"/>
                <w:sz w:val="24"/>
              </w:rPr>
              <w:t>1 140 000,00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B8" w:rsidRPr="00A45EB8" w:rsidRDefault="00A45EB8" w:rsidP="00A45E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45EB8">
              <w:rPr>
                <w:rFonts w:ascii="Times New Roman" w:hAnsi="Times New Roman" w:cs="Times New Roman"/>
                <w:sz w:val="24"/>
              </w:rPr>
              <w:t>740 000,00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B8" w:rsidRPr="00A45EB8" w:rsidRDefault="00A45EB8" w:rsidP="00A45E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45EB8">
              <w:rPr>
                <w:rFonts w:ascii="Times New Roman" w:hAnsi="Times New Roman" w:cs="Times New Roman"/>
                <w:sz w:val="24"/>
              </w:rPr>
              <w:t>64,9</w:t>
            </w:r>
          </w:p>
        </w:tc>
      </w:tr>
      <w:tr w:rsidR="00A45EB8" w:rsidRPr="00C85694" w:rsidTr="00A45EB8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8" w:rsidRPr="00C85694" w:rsidRDefault="00A45EB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4. 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8" w:rsidRPr="00C85694" w:rsidRDefault="00A45EB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 xml:space="preserve">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B8" w:rsidRPr="00A45EB8" w:rsidRDefault="00A45EB8" w:rsidP="00A45E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45EB8">
              <w:rPr>
                <w:rFonts w:ascii="Times New Roman" w:hAnsi="Times New Roman" w:cs="Times New Roman"/>
                <w:sz w:val="24"/>
              </w:rPr>
              <w:t>1 170 000,00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B8" w:rsidRPr="00A45EB8" w:rsidRDefault="00A45EB8" w:rsidP="00A45E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45EB8">
              <w:rPr>
                <w:rFonts w:ascii="Times New Roman" w:hAnsi="Times New Roman" w:cs="Times New Roman"/>
                <w:sz w:val="24"/>
              </w:rPr>
              <w:t>770 000,00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B8" w:rsidRPr="00A45EB8" w:rsidRDefault="00A45EB8" w:rsidP="00A45E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45EB8">
              <w:rPr>
                <w:rFonts w:ascii="Times New Roman" w:hAnsi="Times New Roman" w:cs="Times New Roman"/>
                <w:sz w:val="24"/>
              </w:rPr>
              <w:t>65,8</w:t>
            </w:r>
          </w:p>
        </w:tc>
      </w:tr>
      <w:tr w:rsidR="00A45EB8" w:rsidRPr="00C85694" w:rsidTr="00A45EB8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8" w:rsidRPr="00C85694" w:rsidRDefault="00A45EB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8" w:rsidRPr="00C85694" w:rsidRDefault="00A45EB8" w:rsidP="00C85694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B8" w:rsidRPr="00A45EB8" w:rsidRDefault="00A45EB8" w:rsidP="00A45E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45EB8">
              <w:rPr>
                <w:rFonts w:ascii="Times New Roman" w:hAnsi="Times New Roman" w:cs="Times New Roman"/>
                <w:sz w:val="24"/>
              </w:rPr>
              <w:t>2 050 000,00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B8" w:rsidRPr="00A45EB8" w:rsidRDefault="00A45EB8" w:rsidP="00A45E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45EB8">
              <w:rPr>
                <w:rFonts w:ascii="Times New Roman" w:hAnsi="Times New Roman" w:cs="Times New Roman"/>
                <w:sz w:val="24"/>
              </w:rPr>
              <w:t>1 250 000,00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B8" w:rsidRPr="00A45EB8" w:rsidRDefault="00A45EB8" w:rsidP="00A45E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45EB8">
              <w:rPr>
                <w:rFonts w:ascii="Times New Roman" w:hAnsi="Times New Roman" w:cs="Times New Roman"/>
                <w:sz w:val="24"/>
              </w:rPr>
              <w:t>61,0</w:t>
            </w:r>
          </w:p>
        </w:tc>
      </w:tr>
      <w:tr w:rsidR="00A45EB8" w:rsidRPr="00C85694" w:rsidTr="00A45EB8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8" w:rsidRPr="00C85694" w:rsidRDefault="00A45EB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8" w:rsidRPr="00C85694" w:rsidRDefault="00A45EB8" w:rsidP="00C8569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B8" w:rsidRPr="00A45EB8" w:rsidRDefault="00A45EB8" w:rsidP="00A45EB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45EB8">
              <w:rPr>
                <w:rFonts w:ascii="Times New Roman" w:hAnsi="Times New Roman" w:cs="Times New Roman"/>
                <w:b/>
                <w:sz w:val="24"/>
              </w:rPr>
              <w:t>7 200 000,00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B8" w:rsidRPr="00A45EB8" w:rsidRDefault="00A45EB8" w:rsidP="00A45EB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45EB8">
              <w:rPr>
                <w:rFonts w:ascii="Times New Roman" w:hAnsi="Times New Roman" w:cs="Times New Roman"/>
                <w:b/>
                <w:sz w:val="24"/>
              </w:rPr>
              <w:t>4 217 000,00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B8" w:rsidRPr="00A45EB8" w:rsidRDefault="00A45EB8" w:rsidP="00A45EB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45EB8">
              <w:rPr>
                <w:rFonts w:ascii="Times New Roman" w:hAnsi="Times New Roman" w:cs="Times New Roman"/>
                <w:b/>
                <w:bCs/>
                <w:sz w:val="24"/>
              </w:rPr>
              <w:t>58,6</w:t>
            </w:r>
          </w:p>
        </w:tc>
      </w:tr>
    </w:tbl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82270A" w:rsidRPr="00C85694" w:rsidRDefault="0082270A" w:rsidP="00C85694">
      <w:pPr>
        <w:ind w:firstLine="708"/>
        <w:rPr>
          <w:rFonts w:ascii="Times New Roman" w:hAnsi="Times New Roman" w:cs="Times New Roman"/>
          <w:sz w:val="24"/>
        </w:rPr>
      </w:pPr>
    </w:p>
    <w:p w:rsidR="0082270A" w:rsidRPr="00C85694" w:rsidRDefault="0082270A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:rsidR="0082270A" w:rsidRPr="00C85694" w:rsidRDefault="0082270A" w:rsidP="00C85694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82270A" w:rsidRDefault="0082270A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 w:rsidP="00C85694"/>
    <w:sectPr w:rsidR="00F0098A" w:rsidSect="00836698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020405"/>
    <w:rsid w:val="000639EB"/>
    <w:rsid w:val="00080C68"/>
    <w:rsid w:val="000C1740"/>
    <w:rsid w:val="00115230"/>
    <w:rsid w:val="00151291"/>
    <w:rsid w:val="001774CE"/>
    <w:rsid w:val="00182E45"/>
    <w:rsid w:val="00185678"/>
    <w:rsid w:val="00214AC1"/>
    <w:rsid w:val="00216F70"/>
    <w:rsid w:val="00247CCA"/>
    <w:rsid w:val="00256256"/>
    <w:rsid w:val="0027503B"/>
    <w:rsid w:val="00294A8F"/>
    <w:rsid w:val="002F18EB"/>
    <w:rsid w:val="002F30F5"/>
    <w:rsid w:val="00311576"/>
    <w:rsid w:val="00331C10"/>
    <w:rsid w:val="00375C64"/>
    <w:rsid w:val="003B5A4D"/>
    <w:rsid w:val="004F107C"/>
    <w:rsid w:val="00500682"/>
    <w:rsid w:val="00536670"/>
    <w:rsid w:val="0054732D"/>
    <w:rsid w:val="005575AF"/>
    <w:rsid w:val="00596841"/>
    <w:rsid w:val="005E2F61"/>
    <w:rsid w:val="0061647C"/>
    <w:rsid w:val="00624B0A"/>
    <w:rsid w:val="00633CAE"/>
    <w:rsid w:val="00660511"/>
    <w:rsid w:val="00680B81"/>
    <w:rsid w:val="006C77E1"/>
    <w:rsid w:val="006E64DF"/>
    <w:rsid w:val="00717C2A"/>
    <w:rsid w:val="0077498E"/>
    <w:rsid w:val="007773C9"/>
    <w:rsid w:val="007B69E1"/>
    <w:rsid w:val="007D5EB0"/>
    <w:rsid w:val="00802EE1"/>
    <w:rsid w:val="0082270A"/>
    <w:rsid w:val="00836698"/>
    <w:rsid w:val="00841926"/>
    <w:rsid w:val="00871FDA"/>
    <w:rsid w:val="008E4F92"/>
    <w:rsid w:val="00910F44"/>
    <w:rsid w:val="0093632C"/>
    <w:rsid w:val="00942845"/>
    <w:rsid w:val="00950339"/>
    <w:rsid w:val="0095130A"/>
    <w:rsid w:val="00970699"/>
    <w:rsid w:val="009C14AD"/>
    <w:rsid w:val="009F4B3B"/>
    <w:rsid w:val="00A45D0D"/>
    <w:rsid w:val="00A45EB8"/>
    <w:rsid w:val="00AC339B"/>
    <w:rsid w:val="00AC58D0"/>
    <w:rsid w:val="00AD0A7B"/>
    <w:rsid w:val="00AF720F"/>
    <w:rsid w:val="00B02085"/>
    <w:rsid w:val="00B55E70"/>
    <w:rsid w:val="00B97C3D"/>
    <w:rsid w:val="00BC47D5"/>
    <w:rsid w:val="00BF2AC7"/>
    <w:rsid w:val="00C235C2"/>
    <w:rsid w:val="00C824F4"/>
    <w:rsid w:val="00C85694"/>
    <w:rsid w:val="00CB08AA"/>
    <w:rsid w:val="00CB532F"/>
    <w:rsid w:val="00CF400D"/>
    <w:rsid w:val="00D5179C"/>
    <w:rsid w:val="00D53064"/>
    <w:rsid w:val="00D62420"/>
    <w:rsid w:val="00D73F51"/>
    <w:rsid w:val="00D84364"/>
    <w:rsid w:val="00DE67F3"/>
    <w:rsid w:val="00DE7A97"/>
    <w:rsid w:val="00E0501A"/>
    <w:rsid w:val="00E4166A"/>
    <w:rsid w:val="00E82C92"/>
    <w:rsid w:val="00E92D9C"/>
    <w:rsid w:val="00EA46D4"/>
    <w:rsid w:val="00EA4F93"/>
    <w:rsid w:val="00EA5FED"/>
    <w:rsid w:val="00ED3034"/>
    <w:rsid w:val="00EE7F1B"/>
    <w:rsid w:val="00EF0E5B"/>
    <w:rsid w:val="00F0098A"/>
    <w:rsid w:val="00F10EBB"/>
    <w:rsid w:val="00F955FA"/>
    <w:rsid w:val="00FE2A32"/>
    <w:rsid w:val="00FF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587C7-4961-44BC-B775-821C9C551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7</Pages>
  <Words>1461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Кулешов Сергей Владимирович</cp:lastModifiedBy>
  <cp:revision>73</cp:revision>
  <cp:lastPrinted>2023-08-08T09:16:00Z</cp:lastPrinted>
  <dcterms:created xsi:type="dcterms:W3CDTF">2018-04-20T13:08:00Z</dcterms:created>
  <dcterms:modified xsi:type="dcterms:W3CDTF">2023-08-08T09:20:00Z</dcterms:modified>
</cp:coreProperties>
</file>